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95"/>
        <w:gridCol w:w="5395"/>
      </w:tblGrid>
      <w:tr w:rsidR="00E6072B" w:rsidTr="00FC4151">
        <w:trPr>
          <w:trHeight w:val="135"/>
        </w:trPr>
        <w:tc>
          <w:tcPr>
            <w:tcW w:w="5395" w:type="dxa"/>
          </w:tcPr>
          <w:p w:rsidR="00E6072B" w:rsidRDefault="00E6072B">
            <w:r>
              <w:t>JJ’s Diner sells cheeseburgers and chicken sandwiches.</w:t>
            </w:r>
          </w:p>
          <w:p w:rsidR="00E6072B" w:rsidRDefault="00E6072B">
            <w:r>
              <w:t>One cheeseburger and one chicken sandwich costs $6.  Two cheeseburgers and four chicken sandwiches cost $20.  How much does each cost?</w:t>
            </w:r>
          </w:p>
          <w:p w:rsidR="00E6072B" w:rsidRDefault="00E6072B"/>
          <w:p w:rsidR="00E6072B" w:rsidRDefault="00E6072B">
            <w:r>
              <w:t>Define Variables:</w:t>
            </w:r>
          </w:p>
          <w:p w:rsidR="00E6072B" w:rsidRDefault="00E6072B"/>
          <w:p w:rsidR="0083243E" w:rsidRDefault="0083243E"/>
          <w:p w:rsidR="0083243E" w:rsidRDefault="0083243E"/>
          <w:p w:rsidR="00E6072B" w:rsidRDefault="00E6072B">
            <w:r>
              <w:t>Equations:</w:t>
            </w:r>
          </w:p>
          <w:p w:rsidR="00E6072B" w:rsidRDefault="00E6072B"/>
          <w:p w:rsidR="00E6072B" w:rsidRDefault="00E6072B"/>
          <w:p w:rsidR="0083243E" w:rsidRDefault="0083243E"/>
          <w:p w:rsidR="0083243E" w:rsidRDefault="0083243E"/>
          <w:p w:rsidR="00E6072B" w:rsidRDefault="00E6072B">
            <w:r>
              <w:t>Intercepts:</w:t>
            </w:r>
          </w:p>
          <w:p w:rsidR="00E6072B" w:rsidRDefault="00E6072B"/>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p w:rsidR="0083243E" w:rsidRDefault="0083243E">
            <w:r>
              <w:rPr>
                <w:noProof/>
              </w:rPr>
              <w:drawing>
                <wp:anchor distT="0" distB="0" distL="114300" distR="114300" simplePos="0" relativeHeight="251670528" behindDoc="0" locked="0" layoutInCell="1" allowOverlap="1" wp14:anchorId="30338FE9" wp14:editId="4524B516">
                  <wp:simplePos x="0" y="0"/>
                  <wp:positionH relativeFrom="column">
                    <wp:posOffset>736266</wp:posOffset>
                  </wp:positionH>
                  <wp:positionV relativeFrom="paragraph">
                    <wp:posOffset>127301</wp:posOffset>
                  </wp:positionV>
                  <wp:extent cx="2519680" cy="2388870"/>
                  <wp:effectExtent l="0" t="0" r="0" b="0"/>
                  <wp:wrapThrough wrapText="bothSides">
                    <wp:wrapPolygon edited="0">
                      <wp:start x="0" y="0"/>
                      <wp:lineTo x="0" y="21359"/>
                      <wp:lineTo x="21393" y="21359"/>
                      <wp:lineTo x="21393" y="0"/>
                      <wp:lineTo x="0" y="0"/>
                    </wp:wrapPolygon>
                  </wp:wrapThrough>
                  <wp:docPr id="1" name="Picture 1"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680" cy="238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43E" w:rsidRDefault="0083243E"/>
          <w:p w:rsidR="0083243E" w:rsidRDefault="0083243E"/>
          <w:p w:rsidR="0083243E" w:rsidRDefault="0083243E"/>
          <w:p w:rsidR="00E6072B" w:rsidRDefault="00E6072B"/>
          <w:p w:rsidR="00E6072B" w:rsidRDefault="00E6072B">
            <w:r>
              <w:t>Graph:</w:t>
            </w:r>
          </w:p>
          <w:p w:rsidR="00E6072B" w:rsidRDefault="00E6072B"/>
          <w:p w:rsidR="00E6072B" w:rsidRDefault="00E6072B">
            <w:r>
              <w:t xml:space="preserve">   </w:t>
            </w:r>
          </w:p>
          <w:p w:rsidR="00E6072B" w:rsidRDefault="00E6072B"/>
          <w:p w:rsidR="00E6072B" w:rsidRDefault="00E6072B"/>
          <w:p w:rsidR="00E6072B" w:rsidRDefault="00E6072B"/>
          <w:p w:rsidR="00E6072B" w:rsidRDefault="00E6072B">
            <w:r>
              <w:t xml:space="preserve">              </w:t>
            </w:r>
          </w:p>
          <w:p w:rsidR="00E6072B" w:rsidRDefault="00E6072B">
            <w:r>
              <w:t xml:space="preserve">                  </w:t>
            </w:r>
          </w:p>
          <w:p w:rsidR="00E6072B" w:rsidRDefault="00E6072B"/>
          <w:p w:rsidR="0083243E" w:rsidRDefault="0083243E"/>
          <w:p w:rsidR="0083243E" w:rsidRDefault="0083243E"/>
          <w:p w:rsidR="00E6072B" w:rsidRDefault="00E6072B"/>
        </w:tc>
        <w:tc>
          <w:tcPr>
            <w:tcW w:w="5395" w:type="dxa"/>
          </w:tcPr>
          <w:p w:rsidR="00E6072B" w:rsidRDefault="00E6072B">
            <w:r>
              <w:t>Chase needs to buy one math book and one chemistry book for school.  The price of the math book is one more than twice the chemistry book.  One of each together costs $13.  What is the price of each book?</w:t>
            </w:r>
          </w:p>
          <w:p w:rsidR="00E6072B" w:rsidRDefault="00E6072B"/>
          <w:p w:rsidR="00E6072B" w:rsidRDefault="00E6072B" w:rsidP="00E6072B">
            <w:r>
              <w:t>Define Variables:</w:t>
            </w:r>
          </w:p>
          <w:p w:rsidR="00E6072B" w:rsidRDefault="00E6072B" w:rsidP="00E6072B"/>
          <w:p w:rsidR="0083243E" w:rsidRDefault="0083243E" w:rsidP="00E6072B"/>
          <w:p w:rsidR="0083243E" w:rsidRDefault="0083243E" w:rsidP="00E6072B"/>
          <w:p w:rsidR="00E6072B" w:rsidRDefault="00E6072B" w:rsidP="00E6072B">
            <w:r>
              <w:t>Equations:</w:t>
            </w:r>
          </w:p>
          <w:p w:rsidR="00E6072B" w:rsidRDefault="00E6072B" w:rsidP="00E6072B"/>
          <w:p w:rsidR="00E6072B" w:rsidRDefault="00E6072B" w:rsidP="00E6072B"/>
          <w:p w:rsidR="0083243E" w:rsidRDefault="0083243E" w:rsidP="00E6072B"/>
          <w:p w:rsidR="0083243E" w:rsidRDefault="0083243E" w:rsidP="00E6072B"/>
          <w:p w:rsidR="00E6072B" w:rsidRDefault="00E6072B" w:rsidP="00E6072B">
            <w:r>
              <w:t>Intercepts:</w:t>
            </w:r>
          </w:p>
          <w:p w:rsidR="00E6072B" w:rsidRDefault="00E6072B" w:rsidP="00E6072B"/>
          <w:p w:rsidR="00E6072B" w:rsidRDefault="00E6072B"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p w:rsidR="0083243E" w:rsidRDefault="0083243E" w:rsidP="00E6072B">
            <w:r>
              <w:rPr>
                <w:noProof/>
              </w:rPr>
              <w:drawing>
                <wp:anchor distT="0" distB="0" distL="114300" distR="114300" simplePos="0" relativeHeight="251671552" behindDoc="0" locked="0" layoutInCell="1" allowOverlap="1" wp14:anchorId="253E9B18" wp14:editId="6DD0A8E7">
                  <wp:simplePos x="0" y="0"/>
                  <wp:positionH relativeFrom="column">
                    <wp:posOffset>637673</wp:posOffset>
                  </wp:positionH>
                  <wp:positionV relativeFrom="paragraph">
                    <wp:posOffset>136960</wp:posOffset>
                  </wp:positionV>
                  <wp:extent cx="2459355" cy="2331720"/>
                  <wp:effectExtent l="0" t="0" r="0" b="0"/>
                  <wp:wrapThrough wrapText="bothSides">
                    <wp:wrapPolygon edited="0">
                      <wp:start x="0" y="0"/>
                      <wp:lineTo x="0" y="21353"/>
                      <wp:lineTo x="21416" y="21353"/>
                      <wp:lineTo x="21416" y="0"/>
                      <wp:lineTo x="0" y="0"/>
                    </wp:wrapPolygon>
                  </wp:wrapThrough>
                  <wp:docPr id="10" name="Picture 10"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355"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43E" w:rsidRDefault="0083243E" w:rsidP="00E6072B"/>
          <w:p w:rsidR="0083243E" w:rsidRDefault="0083243E" w:rsidP="00E6072B"/>
          <w:p w:rsidR="0083243E" w:rsidRDefault="0083243E" w:rsidP="00E6072B"/>
          <w:p w:rsidR="00E6072B" w:rsidRDefault="00E6072B" w:rsidP="00E6072B">
            <w:r>
              <w:t>Graph:</w:t>
            </w:r>
          </w:p>
          <w:p w:rsidR="00E6072B" w:rsidRDefault="00E6072B" w:rsidP="00E6072B"/>
          <w:p w:rsidR="00E6072B" w:rsidRDefault="00E6072B" w:rsidP="00E6072B">
            <w:r>
              <w:t xml:space="preserve">   </w:t>
            </w:r>
          </w:p>
          <w:p w:rsidR="00E6072B" w:rsidRDefault="00E6072B" w:rsidP="00E6072B"/>
          <w:p w:rsidR="00E6072B" w:rsidRDefault="00E6072B" w:rsidP="00E6072B"/>
          <w:p w:rsidR="00E6072B" w:rsidRDefault="00E6072B" w:rsidP="00E6072B"/>
          <w:p w:rsidR="00E6072B" w:rsidRDefault="00E6072B" w:rsidP="00E6072B"/>
          <w:p w:rsidR="00E6072B" w:rsidRDefault="00E6072B" w:rsidP="00E6072B"/>
          <w:p w:rsidR="00E6072B" w:rsidRDefault="00E6072B" w:rsidP="00E6072B">
            <w:r>
              <w:t xml:space="preserve">                    </w:t>
            </w:r>
          </w:p>
          <w:p w:rsidR="00E6072B" w:rsidRDefault="00E6072B"/>
        </w:tc>
      </w:tr>
      <w:tr w:rsidR="00E6072B" w:rsidTr="00FC4151">
        <w:trPr>
          <w:trHeight w:val="13371"/>
        </w:trPr>
        <w:tc>
          <w:tcPr>
            <w:tcW w:w="5395" w:type="dxa"/>
          </w:tcPr>
          <w:p w:rsidR="00E6072B" w:rsidRDefault="00E6072B">
            <w:r>
              <w:lastRenderedPageBreak/>
              <w:t>Frank’s</w:t>
            </w:r>
            <w:r w:rsidR="00D6590A">
              <w:t xml:space="preserve"> Hotdog stand sells hotdog plates and corndog plates.  One</w:t>
            </w:r>
            <w:r>
              <w:t xml:space="preserve"> hotdog</w:t>
            </w:r>
            <w:r w:rsidR="00D6590A">
              <w:t xml:space="preserve"> plate</w:t>
            </w:r>
            <w:r>
              <w:t xml:space="preserve"> and</w:t>
            </w:r>
            <w:r w:rsidR="00D6590A">
              <w:t xml:space="preserve"> one</w:t>
            </w:r>
            <w:r>
              <w:t xml:space="preserve"> corndog </w:t>
            </w:r>
            <w:r w:rsidR="00D6590A">
              <w:t xml:space="preserve">plate </w:t>
            </w:r>
            <w:r>
              <w:t xml:space="preserve">costs </w:t>
            </w:r>
            <w:r w:rsidR="00D6590A">
              <w:t>$11.  Three hotdog plates and two corndog plates cost $26.  How much is one hotdog plate and one corndog plate?</w:t>
            </w:r>
          </w:p>
          <w:p w:rsidR="00D6590A" w:rsidRDefault="00D6590A"/>
          <w:p w:rsidR="00D6590A" w:rsidRDefault="00D6590A" w:rsidP="00D6590A">
            <w:r>
              <w:t>Define Variables:</w:t>
            </w:r>
          </w:p>
          <w:p w:rsidR="00D6590A" w:rsidRDefault="00D6590A" w:rsidP="00D6590A"/>
          <w:p w:rsidR="0083243E" w:rsidRDefault="0083243E" w:rsidP="00D6590A"/>
          <w:p w:rsidR="0083243E" w:rsidRDefault="0083243E" w:rsidP="00D6590A"/>
          <w:p w:rsidR="00D6590A" w:rsidRDefault="00D6590A" w:rsidP="00D6590A">
            <w:r>
              <w:t>Equations:</w:t>
            </w:r>
          </w:p>
          <w:p w:rsidR="00D6590A" w:rsidRDefault="00D6590A" w:rsidP="00D6590A"/>
          <w:p w:rsidR="00D6590A" w:rsidRDefault="00D6590A" w:rsidP="00D6590A"/>
          <w:p w:rsidR="0083243E" w:rsidRDefault="0083243E" w:rsidP="00D6590A"/>
          <w:p w:rsidR="0083243E" w:rsidRDefault="0083243E" w:rsidP="00D6590A"/>
          <w:p w:rsidR="00D6590A" w:rsidRDefault="00D6590A" w:rsidP="00D6590A">
            <w:r>
              <w:t>Intercepts:</w:t>
            </w:r>
          </w:p>
          <w:p w:rsidR="00D6590A" w:rsidRDefault="00D6590A"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FC4151" w:rsidRDefault="00FC4151"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r>
              <w:rPr>
                <w:noProof/>
              </w:rPr>
              <w:drawing>
                <wp:anchor distT="0" distB="0" distL="114300" distR="114300" simplePos="0" relativeHeight="251672576" behindDoc="0" locked="0" layoutInCell="1" allowOverlap="1" wp14:anchorId="71F947B3" wp14:editId="03408C8D">
                  <wp:simplePos x="0" y="0"/>
                  <wp:positionH relativeFrom="column">
                    <wp:posOffset>641985</wp:posOffset>
                  </wp:positionH>
                  <wp:positionV relativeFrom="paragraph">
                    <wp:posOffset>60325</wp:posOffset>
                  </wp:positionV>
                  <wp:extent cx="2654300" cy="2499360"/>
                  <wp:effectExtent l="0" t="0" r="0" b="0"/>
                  <wp:wrapThrough wrapText="bothSides">
                    <wp:wrapPolygon edited="0">
                      <wp:start x="0" y="0"/>
                      <wp:lineTo x="0" y="21402"/>
                      <wp:lineTo x="21393" y="21402"/>
                      <wp:lineTo x="21393" y="0"/>
                      <wp:lineTo x="0" y="0"/>
                    </wp:wrapPolygon>
                  </wp:wrapThrough>
                  <wp:docPr id="11" name="Picture 11"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aph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300"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43E" w:rsidRDefault="0083243E" w:rsidP="00D6590A"/>
          <w:p w:rsidR="0083243E" w:rsidRDefault="0083243E" w:rsidP="00D6590A"/>
          <w:p w:rsidR="0083243E" w:rsidRDefault="0083243E" w:rsidP="00D6590A"/>
          <w:p w:rsidR="00D6590A" w:rsidRDefault="0083243E" w:rsidP="00D6590A">
            <w:r>
              <w:t>Gr</w:t>
            </w:r>
            <w:r w:rsidR="00D6590A">
              <w:t>aph:</w:t>
            </w:r>
          </w:p>
          <w:p w:rsidR="00D6590A" w:rsidRDefault="00D6590A" w:rsidP="00D6590A"/>
          <w:p w:rsidR="00D6590A" w:rsidRDefault="00D6590A" w:rsidP="00D6590A">
            <w:r>
              <w:t xml:space="preserve">   </w:t>
            </w:r>
          </w:p>
          <w:p w:rsidR="00D6590A" w:rsidRDefault="00D6590A" w:rsidP="00D6590A"/>
          <w:p w:rsidR="00D6590A" w:rsidRDefault="00D6590A" w:rsidP="00D6590A"/>
          <w:p w:rsidR="00D6590A" w:rsidRDefault="00D6590A" w:rsidP="00D6590A"/>
          <w:p w:rsidR="00D6590A" w:rsidRDefault="00D6590A" w:rsidP="00D6590A"/>
          <w:p w:rsidR="00D6590A" w:rsidRDefault="00D6590A" w:rsidP="00D6590A"/>
          <w:p w:rsidR="00D6590A" w:rsidRDefault="00D6590A" w:rsidP="00D6590A">
            <w:r>
              <w:t xml:space="preserve">                    </w:t>
            </w:r>
          </w:p>
          <w:p w:rsidR="00D6590A" w:rsidRDefault="00D6590A"/>
          <w:p w:rsidR="00E6072B" w:rsidRDefault="00E6072B"/>
          <w:p w:rsidR="00E6072B" w:rsidRDefault="00E6072B"/>
        </w:tc>
        <w:tc>
          <w:tcPr>
            <w:tcW w:w="5395" w:type="dxa"/>
          </w:tcPr>
          <w:p w:rsidR="00E6072B" w:rsidRDefault="00D6590A">
            <w:r>
              <w:t>A test has 15 questions.   There are twice as many multiple choice as short answer.  How many of each type of question is on the test?</w:t>
            </w:r>
          </w:p>
          <w:p w:rsidR="00D6590A" w:rsidRDefault="00D6590A"/>
          <w:p w:rsidR="00D6590A" w:rsidRDefault="00D6590A" w:rsidP="00D6590A">
            <w:r>
              <w:t>Define Variables:</w:t>
            </w:r>
          </w:p>
          <w:p w:rsidR="00D6590A" w:rsidRDefault="00D6590A" w:rsidP="00D6590A"/>
          <w:p w:rsidR="0083243E" w:rsidRDefault="0083243E" w:rsidP="00D6590A"/>
          <w:p w:rsidR="0083243E" w:rsidRDefault="0083243E" w:rsidP="00D6590A"/>
          <w:p w:rsidR="00D6590A" w:rsidRDefault="00D6590A" w:rsidP="00D6590A">
            <w:r>
              <w:t>Equations:</w:t>
            </w:r>
          </w:p>
          <w:p w:rsidR="00D6590A" w:rsidRDefault="00D6590A" w:rsidP="00D6590A"/>
          <w:p w:rsidR="00D6590A" w:rsidRDefault="00D6590A" w:rsidP="00D6590A"/>
          <w:p w:rsidR="0083243E" w:rsidRDefault="0083243E" w:rsidP="00D6590A"/>
          <w:p w:rsidR="0083243E" w:rsidRDefault="0083243E" w:rsidP="00D6590A"/>
          <w:p w:rsidR="00D6590A" w:rsidRDefault="00D6590A" w:rsidP="00D6590A">
            <w:r>
              <w:t>Intercepts:</w:t>
            </w:r>
          </w:p>
          <w:p w:rsidR="00D6590A" w:rsidRDefault="00D6590A"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p w:rsidR="00FC4151" w:rsidRDefault="00FC4151" w:rsidP="00D6590A"/>
          <w:p w:rsidR="0083243E" w:rsidRDefault="0083243E" w:rsidP="00D6590A"/>
          <w:p w:rsidR="0083243E" w:rsidRDefault="0083243E" w:rsidP="00D6590A"/>
          <w:p w:rsidR="0083243E" w:rsidRDefault="0083243E" w:rsidP="00D6590A"/>
          <w:p w:rsidR="0083243E" w:rsidRDefault="0083243E" w:rsidP="00D6590A"/>
          <w:p w:rsidR="0083243E" w:rsidRDefault="0083243E" w:rsidP="00D6590A">
            <w:bookmarkStart w:id="0" w:name="_GoBack"/>
            <w:bookmarkEnd w:id="0"/>
          </w:p>
          <w:p w:rsidR="0083243E" w:rsidRDefault="0083243E" w:rsidP="00D6590A"/>
          <w:p w:rsidR="0083243E" w:rsidRDefault="0083243E" w:rsidP="00D6590A"/>
          <w:p w:rsidR="0083243E" w:rsidRDefault="00FC4151" w:rsidP="00D6590A">
            <w:r>
              <w:rPr>
                <w:noProof/>
              </w:rPr>
              <w:drawing>
                <wp:anchor distT="0" distB="0" distL="114300" distR="114300" simplePos="0" relativeHeight="251673600" behindDoc="0" locked="0" layoutInCell="1" allowOverlap="1" wp14:anchorId="49822504" wp14:editId="20D2DADA">
                  <wp:simplePos x="0" y="0"/>
                  <wp:positionH relativeFrom="column">
                    <wp:posOffset>521335</wp:posOffset>
                  </wp:positionH>
                  <wp:positionV relativeFrom="paragraph">
                    <wp:posOffset>169545</wp:posOffset>
                  </wp:positionV>
                  <wp:extent cx="2726690" cy="2567940"/>
                  <wp:effectExtent l="0" t="0" r="0" b="3810"/>
                  <wp:wrapThrough wrapText="bothSides">
                    <wp:wrapPolygon edited="0">
                      <wp:start x="0" y="0"/>
                      <wp:lineTo x="0" y="21472"/>
                      <wp:lineTo x="21429" y="21472"/>
                      <wp:lineTo x="21429" y="0"/>
                      <wp:lineTo x="0" y="0"/>
                    </wp:wrapPolygon>
                  </wp:wrapThrough>
                  <wp:docPr id="12" name="Picture 12"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aph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6690"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43E" w:rsidRDefault="0083243E" w:rsidP="00D6590A"/>
          <w:p w:rsidR="0083243E" w:rsidRDefault="0083243E" w:rsidP="00D6590A"/>
          <w:p w:rsidR="0083243E" w:rsidRDefault="0083243E" w:rsidP="00D6590A"/>
          <w:p w:rsidR="00D6590A" w:rsidRDefault="00D6590A" w:rsidP="00D6590A"/>
          <w:p w:rsidR="00D6590A" w:rsidRDefault="00D6590A" w:rsidP="00D6590A">
            <w:r>
              <w:t>Graph:</w:t>
            </w:r>
          </w:p>
          <w:p w:rsidR="00D6590A" w:rsidRDefault="00D6590A" w:rsidP="00D6590A"/>
          <w:p w:rsidR="00D6590A" w:rsidRDefault="00D6590A" w:rsidP="00D6590A">
            <w:r>
              <w:t xml:space="preserve">   </w:t>
            </w:r>
          </w:p>
          <w:p w:rsidR="00D6590A" w:rsidRDefault="00D6590A" w:rsidP="00D6590A"/>
          <w:p w:rsidR="00D6590A" w:rsidRDefault="00D6590A" w:rsidP="00D6590A"/>
          <w:p w:rsidR="00D6590A" w:rsidRDefault="00D6590A" w:rsidP="00D6590A"/>
          <w:p w:rsidR="00D6590A" w:rsidRDefault="00D6590A" w:rsidP="00D6590A"/>
          <w:p w:rsidR="00D6590A" w:rsidRDefault="00D6590A" w:rsidP="00D6590A"/>
          <w:p w:rsidR="00D6590A" w:rsidRDefault="00D6590A" w:rsidP="00D6590A">
            <w:r>
              <w:t xml:space="preserve">                    </w:t>
            </w:r>
          </w:p>
          <w:p w:rsidR="00D6590A" w:rsidRDefault="00D6590A"/>
        </w:tc>
      </w:tr>
    </w:tbl>
    <w:p w:rsidR="00EE6DAA" w:rsidRDefault="00FC4151" w:rsidP="00FC4151"/>
    <w:sectPr w:rsidR="00EE6DAA" w:rsidSect="00E607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2B" w:rsidRDefault="00E6072B" w:rsidP="00E6072B">
      <w:pPr>
        <w:spacing w:after="0" w:line="240" w:lineRule="auto"/>
      </w:pPr>
      <w:r>
        <w:separator/>
      </w:r>
    </w:p>
  </w:endnote>
  <w:endnote w:type="continuationSeparator" w:id="0">
    <w:p w:rsidR="00E6072B" w:rsidRDefault="00E6072B" w:rsidP="00E6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2B" w:rsidRDefault="00E6072B" w:rsidP="00E6072B">
      <w:pPr>
        <w:spacing w:after="0" w:line="240" w:lineRule="auto"/>
      </w:pPr>
      <w:r>
        <w:separator/>
      </w:r>
    </w:p>
  </w:footnote>
  <w:footnote w:type="continuationSeparator" w:id="0">
    <w:p w:rsidR="00E6072B" w:rsidRDefault="00E6072B" w:rsidP="00E60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2B"/>
    <w:rsid w:val="004B76CC"/>
    <w:rsid w:val="007569DE"/>
    <w:rsid w:val="0083243E"/>
    <w:rsid w:val="00D6590A"/>
    <w:rsid w:val="00E6072B"/>
    <w:rsid w:val="00FC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65915-3C52-4178-AAC5-FDC3A9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Brook M.</dc:creator>
  <cp:keywords/>
  <dc:description/>
  <cp:lastModifiedBy>Paulk, Robert B.</cp:lastModifiedBy>
  <cp:revision>3</cp:revision>
  <dcterms:created xsi:type="dcterms:W3CDTF">2017-09-28T19:57:00Z</dcterms:created>
  <dcterms:modified xsi:type="dcterms:W3CDTF">2017-10-03T11:28:00Z</dcterms:modified>
</cp:coreProperties>
</file>